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601"/>
        <w:gridCol w:w="1920"/>
        <w:gridCol w:w="3237"/>
      </w:tblGrid>
      <w:tr w:rsidR="00987F26" w14:paraId="4F06301B" w14:textId="77777777" w:rsidTr="00CE082D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80FBE96" w14:textId="77777777" w:rsidR="00987F26" w:rsidRDefault="00987F26" w:rsidP="00B10647"/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F0F45F3" w14:textId="77777777" w:rsidR="00987F26" w:rsidRDefault="00987F26" w:rsidP="00B10647"/>
        </w:tc>
        <w:tc>
          <w:tcPr>
            <w:tcW w:w="19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FB63BB" w14:textId="1943BB42" w:rsidR="00987F26" w:rsidRDefault="00987F26" w:rsidP="00B10647">
            <w:r w:rsidRPr="2CA5A987">
              <w:rPr>
                <w:sz w:val="28"/>
                <w:szCs w:val="28"/>
                <w:lang w:eastAsia="en-GB"/>
              </w:rPr>
              <w:t>Site Address: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B85B" w14:textId="77777777" w:rsidR="00987F26" w:rsidRDefault="00987F26" w:rsidP="00B10647"/>
        </w:tc>
      </w:tr>
      <w:tr w:rsidR="00987F26" w14:paraId="6AC322DF" w14:textId="77777777" w:rsidTr="00CE082D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B706CBA" w14:textId="5B7CD223" w:rsidR="00987F26" w:rsidRDefault="00987F26" w:rsidP="00B10647">
            <w:r>
              <w:rPr>
                <w:sz w:val="28"/>
              </w:rPr>
              <w:t xml:space="preserve"> 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07EB24" w14:textId="77777777" w:rsidR="00987F26" w:rsidRDefault="00987F26" w:rsidP="00B10647"/>
        </w:tc>
        <w:tc>
          <w:tcPr>
            <w:tcW w:w="19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D4C089" w14:textId="77777777" w:rsidR="00987F26" w:rsidRDefault="00987F26" w:rsidP="00B10647"/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B164C" w14:textId="77777777" w:rsidR="00987F26" w:rsidRDefault="00987F26" w:rsidP="00B10647"/>
        </w:tc>
      </w:tr>
      <w:tr w:rsidR="00987F26" w14:paraId="6BE6B928" w14:textId="77777777" w:rsidTr="00CE082D">
        <w:tc>
          <w:tcPr>
            <w:tcW w:w="155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1DA6DE" w14:textId="5E966759" w:rsidR="00987F26" w:rsidRDefault="00987F26" w:rsidP="00B10647">
            <w:r>
              <w:rPr>
                <w:sz w:val="28"/>
              </w:rPr>
              <w:t>Date: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77508" w14:textId="77777777" w:rsidR="00987F26" w:rsidRDefault="00987F26" w:rsidP="00B10647"/>
        </w:tc>
        <w:tc>
          <w:tcPr>
            <w:tcW w:w="19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717A57" w14:textId="77777777" w:rsidR="00987F26" w:rsidRDefault="00987F26" w:rsidP="00B10647"/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F2B8E" w14:textId="77777777" w:rsidR="00987F26" w:rsidRDefault="00987F26" w:rsidP="00B10647"/>
        </w:tc>
      </w:tr>
      <w:tr w:rsidR="00987F26" w14:paraId="42EF1C31" w14:textId="77777777" w:rsidTr="00CE082D">
        <w:tc>
          <w:tcPr>
            <w:tcW w:w="155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5A13D1" w14:textId="5D0EAC2B" w:rsidR="00987F26" w:rsidRDefault="00987F26" w:rsidP="00B10647">
            <w:r>
              <w:rPr>
                <w:sz w:val="28"/>
              </w:rPr>
              <w:t>Site Name: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6FC23" w14:textId="77777777" w:rsidR="00987F26" w:rsidRDefault="00987F26" w:rsidP="00B10647"/>
        </w:tc>
        <w:tc>
          <w:tcPr>
            <w:tcW w:w="19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F3A1EF" w14:textId="77777777" w:rsidR="00987F26" w:rsidRDefault="00987F26" w:rsidP="00B10647"/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811C8" w14:textId="77777777" w:rsidR="00987F26" w:rsidRDefault="00987F26" w:rsidP="00B10647"/>
        </w:tc>
      </w:tr>
      <w:tr w:rsidR="00987F26" w14:paraId="1DD4695B" w14:textId="77777777" w:rsidTr="00CE082D">
        <w:tc>
          <w:tcPr>
            <w:tcW w:w="155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196B6D" w14:textId="7799A316" w:rsidR="00987F26" w:rsidRDefault="00C363DE" w:rsidP="00B10647">
            <w:r>
              <w:rPr>
                <w:sz w:val="28"/>
              </w:rPr>
              <w:t>Cabinet</w:t>
            </w:r>
            <w:r w:rsidR="00987F26">
              <w:rPr>
                <w:sz w:val="28"/>
              </w:rPr>
              <w:t xml:space="preserve"> ID: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B1674" w14:textId="77777777" w:rsidR="00987F26" w:rsidRDefault="00987F26" w:rsidP="00B10647"/>
        </w:tc>
        <w:tc>
          <w:tcPr>
            <w:tcW w:w="19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D94286" w14:textId="3AE3D8A7" w:rsidR="00987F26" w:rsidRDefault="00987F26" w:rsidP="00B10647">
            <w:r>
              <w:rPr>
                <w:sz w:val="28"/>
                <w:lang w:eastAsia="en-GB"/>
              </w:rPr>
              <w:t>Remis Job No: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9D52F" w14:textId="77777777" w:rsidR="00987F26" w:rsidRDefault="00987F26" w:rsidP="00B10647"/>
        </w:tc>
      </w:tr>
    </w:tbl>
    <w:p w14:paraId="59C12852" w14:textId="77777777" w:rsidR="00EB3A77" w:rsidRDefault="00EB3A77" w:rsidP="00B10647">
      <w:pPr>
        <w:spacing w:line="240" w:lineRule="auto"/>
        <w:rPr>
          <w:sz w:val="28"/>
          <w:lang w:eastAsia="en-GB"/>
        </w:rPr>
      </w:pPr>
    </w:p>
    <w:p w14:paraId="672A6659" w14:textId="77502C51" w:rsidR="00B10647" w:rsidRDefault="00413D78" w:rsidP="00B10647">
      <w:pPr>
        <w:spacing w:line="240" w:lineRule="auto"/>
        <w:rPr>
          <w:sz w:val="28"/>
          <w:lang w:eastAsia="en-GB"/>
        </w:rPr>
      </w:pPr>
      <w:r>
        <w:rPr>
          <w:noProof/>
        </w:rPr>
        <w:drawing>
          <wp:inline distT="0" distB="0" distL="0" distR="0" wp14:anchorId="53A004CA" wp14:editId="601B7429">
            <wp:extent cx="3702183" cy="6696075"/>
            <wp:effectExtent l="0" t="0" r="0" b="0"/>
            <wp:docPr id="1016667174" name="Picture 7" descr="T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5" descr="Tür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87" cy="675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C669" w14:textId="77777777" w:rsidR="00B10647" w:rsidRDefault="00B10647" w:rsidP="00B10647">
      <w:pPr>
        <w:spacing w:line="240" w:lineRule="auto"/>
        <w:rPr>
          <w:sz w:val="28"/>
          <w:lang w:eastAsia="en-GB"/>
        </w:rPr>
      </w:pPr>
    </w:p>
    <w:p w14:paraId="2C774178" w14:textId="77777777" w:rsidR="001B486B" w:rsidRDefault="00B10647" w:rsidP="00B10647">
      <w:pPr>
        <w:spacing w:line="240" w:lineRule="auto"/>
        <w:rPr>
          <w:sz w:val="28"/>
          <w:lang w:eastAsia="en-GB"/>
        </w:rPr>
      </w:pPr>
      <w:r>
        <w:rPr>
          <w:sz w:val="28"/>
          <w:lang w:eastAsia="en-GB"/>
        </w:rPr>
        <w:t>Height dimension A:</w:t>
      </w:r>
      <w:r>
        <w:rPr>
          <w:sz w:val="28"/>
          <w:lang w:eastAsia="en-GB"/>
        </w:rPr>
        <w:tab/>
      </w:r>
      <w:r>
        <w:rPr>
          <w:sz w:val="28"/>
          <w:lang w:eastAsia="en-GB"/>
        </w:rPr>
        <w:tab/>
        <w:t xml:space="preserve"> mm</w:t>
      </w:r>
      <w:r>
        <w:rPr>
          <w:sz w:val="28"/>
          <w:lang w:eastAsia="en-GB"/>
        </w:rPr>
        <w:tab/>
        <w:t xml:space="preserve">         </w:t>
      </w:r>
    </w:p>
    <w:p w14:paraId="20C71DBC" w14:textId="77A5B682" w:rsidR="00B10647" w:rsidRPr="00B10647" w:rsidRDefault="00B10647" w:rsidP="00B10647">
      <w:pPr>
        <w:spacing w:line="240" w:lineRule="auto"/>
        <w:rPr>
          <w:sz w:val="28"/>
          <w:lang w:eastAsia="en-GB"/>
        </w:rPr>
      </w:pPr>
      <w:r>
        <w:rPr>
          <w:sz w:val="28"/>
          <w:lang w:eastAsia="en-GB"/>
        </w:rPr>
        <w:t xml:space="preserve">Width dimension B:                   </w:t>
      </w:r>
      <w:r w:rsidR="001B486B">
        <w:rPr>
          <w:sz w:val="28"/>
          <w:lang w:eastAsia="en-GB"/>
        </w:rPr>
        <w:t xml:space="preserve">  </w:t>
      </w:r>
      <w:r>
        <w:rPr>
          <w:sz w:val="28"/>
          <w:lang w:eastAsia="en-GB"/>
        </w:rPr>
        <w:t xml:space="preserve"> mm</w:t>
      </w:r>
    </w:p>
    <w:p w14:paraId="4B4F0FEC" w14:textId="27F9D232" w:rsidR="00B10647" w:rsidRDefault="00024D37" w:rsidP="00B10647">
      <w:pPr>
        <w:spacing w:line="240" w:lineRule="auto"/>
      </w:pPr>
      <w:r w:rsidRPr="00584AB7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8705FD" wp14:editId="4D57CDDD">
                <wp:simplePos x="0" y="0"/>
                <wp:positionH relativeFrom="column">
                  <wp:posOffset>1466545</wp:posOffset>
                </wp:positionH>
                <wp:positionV relativeFrom="paragraph">
                  <wp:posOffset>298326</wp:posOffset>
                </wp:positionV>
                <wp:extent cx="1395351" cy="255270"/>
                <wp:effectExtent l="0" t="0" r="14605" b="11430"/>
                <wp:wrapNone/>
                <wp:docPr id="1896328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351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621E" w14:textId="3CEA69B2" w:rsidR="00584AB7" w:rsidRDefault="00584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705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23.5pt;width:109.85pt;height:2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KWEAIAAB8EAAAOAAAAZHJzL2Uyb0RvYy54bWysU9tu2zAMfR+wfxD0vjhJ47Ux4hRdugwD&#10;ugvQ7QNkWY6FyaJGKbG7ry8lp2nQbS/D/CCIJnVIHh6urofOsINCr8GWfDaZcqashFrbXcm/f9u+&#10;ueLMB2FrYcCqkj8oz6/Xr1+teleoObRgaoWMQKwvelfyNgRXZJmXreqEn4BTlpwNYCcCmbjLahQ9&#10;oXcmm0+nb7MesHYIUnlPf29HJ18n/KZRMnxpGq8CMyWn2kI6MZ1VPLP1ShQ7FK7V8liG+IcqOqEt&#10;JT1B3Yog2B71b1CdlggemjCR0GXQNFqq1AN1M5u+6Oa+FU6lXogc7040+f8HKz8f7t1XZGF4BwMN&#10;MDXh3R3IH55Z2LTC7tQNIvStEjUlnkXKst754vg0Uu0LH0Gq/hPUNGSxD5CAhga7yAr1yQidBvBw&#10;Il0NgcmY8mKZX+QzziT55nk+v0xTyUTx9NqhDx8UdCxeSo401IQuDnc+xGpE8RQSk3kwut5qY5KB&#10;u2pjkB0ECWCbvtTAizBjWV/yZT7PRwL+CjFN358gOh1IyUZ3Jb86BYki0vbe1klnQWgz3qlkY488&#10;RupGEsNQDRQY+aygfiBGEUbF0obRpQX8xVlPai25/7kXqDgzHy1NZTlbLKK8k7HIL+dk4LmnOvcI&#10;Kwmq5IGz8boJaSUiYRZuaHqNTsQ+V3KslVSY+D5uTJT5uZ2invd6/QgAAP//AwBQSwMEFAAGAAgA&#10;AAAhAG2LBHvgAAAACQEAAA8AAABkcnMvZG93bnJldi54bWxMj8FOwzAMhu9IvENkJC6IpevKOkrT&#10;CSGB4AbbBNes8dqKxilJ1pW3x5zgZFn+9fn7y/VkezGiD50jBfNZAgKpdqajRsFu+3i9AhGiJqN7&#10;R6jgGwOsq/OzUhfGnegNx01sBEMoFFpBG+NQSBnqFq0OMzcg8e3gvNWRV99I4/WJ4baXaZIspdUd&#10;8YdWD/jQYv25OVoFq+x5/Agvi9f3ennob+NVPj59eaUuL6b7OxARp/gXhl99VoeKnfbuSCaIXkG6&#10;mHOXqCDLeXIgu0lyEHum5ynIqpT/G1Q/AAAA//8DAFBLAQItABQABgAIAAAAIQC2gziS/gAAAOEB&#10;AAATAAAAAAAAAAAAAAAAAAAAAABbQ29udGVudF9UeXBlc10ueG1sUEsBAi0AFAAGAAgAAAAhADj9&#10;If/WAAAAlAEAAAsAAAAAAAAAAAAAAAAALwEAAF9yZWxzLy5yZWxzUEsBAi0AFAAGAAgAAAAhAPUY&#10;UpYQAgAAHwQAAA4AAAAAAAAAAAAAAAAALgIAAGRycy9lMm9Eb2MueG1sUEsBAi0AFAAGAAgAAAAh&#10;AG2LBHvgAAAACQEAAA8AAAAAAAAAAAAAAAAAagQAAGRycy9kb3ducmV2LnhtbFBLBQYAAAAABAAE&#10;APMAAAB3BQAAAAA=&#10;">
                <v:textbox>
                  <w:txbxContent>
                    <w:p w14:paraId="06D1621E" w14:textId="3CEA69B2" w:rsidR="00584AB7" w:rsidRDefault="00584AB7"/>
                  </w:txbxContent>
                </v:textbox>
              </v:shape>
            </w:pict>
          </mc:Fallback>
        </mc:AlternateContent>
      </w:r>
      <w:r w:rsidR="00B10647">
        <w:rPr>
          <w:sz w:val="28"/>
          <w:lang w:eastAsia="en-GB"/>
        </w:rPr>
        <w:t xml:space="preserve">Sliding door: </w:t>
      </w:r>
      <w:r w:rsidR="00B10647">
        <w:rPr>
          <w:sz w:val="28"/>
          <w:lang w:eastAsia="en-GB"/>
        </w:rPr>
        <w:tab/>
      </w:r>
      <w:r w:rsidR="001B486B">
        <w:rPr>
          <w:sz w:val="28"/>
          <w:lang w:eastAsia="en-GB"/>
        </w:rPr>
        <w:t xml:space="preserve">                       mm</w:t>
      </w:r>
      <w:r w:rsidR="00B10647">
        <w:rPr>
          <w:sz w:val="28"/>
          <w:lang w:eastAsia="en-GB"/>
        </w:rPr>
        <w:t xml:space="preserve">           </w:t>
      </w:r>
    </w:p>
    <w:p w14:paraId="1D58F7F9" w14:textId="07ED7D3E" w:rsidR="00B10647" w:rsidRDefault="00B10647" w:rsidP="00B10647">
      <w:pPr>
        <w:spacing w:line="240" w:lineRule="auto"/>
      </w:pPr>
      <w:r>
        <w:rPr>
          <w:sz w:val="28"/>
          <w:lang w:eastAsia="en-GB"/>
        </w:rPr>
        <w:t xml:space="preserve">R/H opening </w:t>
      </w:r>
      <w:r w:rsidR="00C363DE" w:rsidRPr="008910D7">
        <w:rPr>
          <w:b/>
          <w:bCs/>
          <w:sz w:val="28"/>
          <w:lang w:eastAsia="en-GB"/>
        </w:rPr>
        <w:t>(</w:t>
      </w:r>
      <w:r w:rsidR="008910D7" w:rsidRPr="008910D7">
        <w:rPr>
          <w:b/>
          <w:bCs/>
          <w:sz w:val="28"/>
          <w:lang w:eastAsia="en-GB"/>
        </w:rPr>
        <w:t>Rear</w:t>
      </w:r>
      <w:r w:rsidR="00C363DE" w:rsidRPr="008910D7">
        <w:rPr>
          <w:b/>
          <w:bCs/>
          <w:sz w:val="28"/>
          <w:lang w:eastAsia="en-GB"/>
        </w:rPr>
        <w:t>)</w:t>
      </w:r>
      <w:r>
        <w:rPr>
          <w:sz w:val="28"/>
          <w:lang w:eastAsia="en-GB"/>
        </w:rPr>
        <w:tab/>
        <w:t xml:space="preserve">          </w:t>
      </w:r>
    </w:p>
    <w:p w14:paraId="62A47AF4" w14:textId="7CFE8E48" w:rsidR="00B10647" w:rsidRDefault="00266135" w:rsidP="00B10647">
      <w:r w:rsidRPr="00584AB7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2D7D36" wp14:editId="6655DBAA">
                <wp:simplePos x="0" y="0"/>
                <wp:positionH relativeFrom="column">
                  <wp:posOffset>1472483</wp:posOffset>
                </wp:positionH>
                <wp:positionV relativeFrom="paragraph">
                  <wp:posOffset>5806</wp:posOffset>
                </wp:positionV>
                <wp:extent cx="1395350" cy="255320"/>
                <wp:effectExtent l="0" t="0" r="14605" b="11430"/>
                <wp:wrapNone/>
                <wp:docPr id="30571926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350" cy="2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9AF3" w14:textId="77777777" w:rsidR="00266135" w:rsidRDefault="00266135" w:rsidP="002661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7D36" id="Text Box 41" o:spid="_x0000_s1027" type="#_x0000_t202" style="position:absolute;margin-left:115.95pt;margin-top:.45pt;width:109.85pt;height:2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/VEgIAACYEAAAOAAAAZHJzL2Uyb0RvYy54bWysk9uO0zAQhu+ReAfL9zQ9BbZR09XSpQhp&#10;OUgLD+A4TmPheMzYbbI8PWM3260WuEHkwrIz439mvhmvr4fOsKNCr8GWfDaZcqashFrbfcm/fd29&#10;uuLMB2FrYcCqkj8oz683L1+se1eoObRgaoWMRKwvelfyNgRXZJmXreqEn4BTlowNYCcCHXGf1Sh6&#10;Uu9MNp9OX2c9YO0QpPKe/t6ejHyT9JtGyfC5abwKzJSccgtpxbRWcc02a1HsUbhWyzEN8Q9ZdEJb&#10;CnqWuhVBsAPq36Q6LRE8NGEiocugabRUqQaqZjZ9Vs19K5xKtRAc786Y/P+TlZ+O9+4LsjC8hYEa&#10;mIrw7g7kd88sbFth9+oGEfpWiZoCzyKyrHe+GK9G1L7wUaTqP0JNTRaHAEloaLCLVKhORurUgIcz&#10;dDUEJmPIxSpf5GSSZJvn+WKeupKJ4vG2Qx/eK+hY3JQcqalJXRzvfIjZiOLRJQbzYHS908akA+6r&#10;rUF2FDQAu/SlAp65Gcv6kq/yeX4C8FeJafr+JNHpQJNsdFfyq7OTKCK2d7ZOcxaENqc9pWzsyDGi&#10;O0EMQzUwXY+QI9YK6gcCi3AaXHpotGkBf3LW09CW3P84CFScmQ+WmrOaLZdxytNhmb8hlAwvLdWl&#10;RVhJUiUPnJ2225BeRuRm4Yaa2OjE9ymTMWUaxoR9fDhx2i/PyevpeW9+AQAA//8DAFBLAwQUAAYA&#10;CAAAACEAISX9390AAAAHAQAADwAAAGRycy9kb3ducmV2LnhtbEyOwU7DMBBE70j8g7VIXBB10pbQ&#10;hjgVQgLBDQqCqxtvkwh7HWw3DX/PcoLLaEczmn3VZnJWjBhi70lBPstAIDXe9NQqeHu9v1yBiEmT&#10;0dYTKvjGCJv69KTSpfFHesFxm1rBIxRLraBLaSiljE2HTseZH5A42/vgdGIbWmmCPvK4s3KeZYV0&#10;uif+0OkB7zpsPrcHp2C1fBw/4tPi+b0p9nadLq7Hh6+g1PnZdHsDIuGU/srwi8/oUDPTzh/IRGEV&#10;zBf5mqsKWDleXuUFiB0feQ6yruR//voHAAD//wMAUEsBAi0AFAAGAAgAAAAhALaDOJL+AAAA4QEA&#10;ABMAAAAAAAAAAAAAAAAAAAAAAFtDb250ZW50X1R5cGVzXS54bWxQSwECLQAUAAYACAAAACEAOP0h&#10;/9YAAACUAQAACwAAAAAAAAAAAAAAAAAvAQAAX3JlbHMvLnJlbHNQSwECLQAUAAYACAAAACEATapP&#10;1RICAAAmBAAADgAAAAAAAAAAAAAAAAAuAgAAZHJzL2Uyb0RvYy54bWxQSwECLQAUAAYACAAAACEA&#10;ISX9390AAAAHAQAADwAAAAAAAAAAAAAAAABsBAAAZHJzL2Rvd25yZXYueG1sUEsFBgAAAAAEAAQA&#10;8wAAAHYFAAAAAA==&#10;">
                <v:textbox>
                  <w:txbxContent>
                    <w:p w14:paraId="4EB49AF3" w14:textId="77777777" w:rsidR="00266135" w:rsidRDefault="00266135" w:rsidP="00266135"/>
                  </w:txbxContent>
                </v:textbox>
              </v:shape>
            </w:pict>
          </mc:Fallback>
        </mc:AlternateContent>
      </w:r>
      <w:r w:rsidR="00B10647">
        <w:rPr>
          <w:sz w:val="28"/>
          <w:lang w:eastAsia="en-GB"/>
        </w:rPr>
        <w:t xml:space="preserve">L/H opening </w:t>
      </w:r>
      <w:r w:rsidR="00C363DE" w:rsidRPr="008910D7">
        <w:rPr>
          <w:b/>
          <w:bCs/>
          <w:sz w:val="28"/>
          <w:lang w:eastAsia="en-GB"/>
        </w:rPr>
        <w:t>(Front)</w:t>
      </w:r>
      <w:r w:rsidR="00B10647">
        <w:rPr>
          <w:sz w:val="28"/>
          <w:lang w:eastAsia="en-GB"/>
        </w:rPr>
        <w:tab/>
      </w:r>
      <w:r w:rsidR="00B10647">
        <w:rPr>
          <w:sz w:val="28"/>
          <w:lang w:eastAsia="en-GB"/>
        </w:rPr>
        <w:tab/>
      </w:r>
    </w:p>
    <w:p w14:paraId="3656B9AB" w14:textId="77777777" w:rsidR="00B10647" w:rsidRDefault="00B10647" w:rsidP="00B10647"/>
    <w:p w14:paraId="31F8EF1D" w14:textId="3E304672" w:rsidR="003404AC" w:rsidRPr="00795226" w:rsidRDefault="00897954" w:rsidP="00B10647">
      <w:pPr>
        <w:rPr>
          <w:sz w:val="28"/>
          <w:szCs w:val="28"/>
        </w:rPr>
      </w:pPr>
      <w:r w:rsidRPr="00795226">
        <w:rPr>
          <w:sz w:val="28"/>
          <w:szCs w:val="28"/>
        </w:rPr>
        <w:t>Additional Requirements</w:t>
      </w:r>
    </w:p>
    <w:p w14:paraId="3F3E1579" w14:textId="4E5A4DC7" w:rsidR="00A566D1" w:rsidRDefault="00A566D1" w:rsidP="00A566D1">
      <w:pPr>
        <w:pStyle w:val="ListParagraph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contextualSpacing w:val="0"/>
        <w:textAlignment w:val="auto"/>
        <w:rPr>
          <w:rFonts w:ascii="Aptos" w:eastAsia="Times New Roman" w:hAnsi="Aptos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Photos showing dimensions (Height and Width) and type of door</w:t>
      </w:r>
      <w:r w:rsidR="00C2485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(Hinged or Sliding).</w:t>
      </w:r>
    </w:p>
    <w:p w14:paraId="171F30BE" w14:textId="03A7FA62" w:rsidR="00A566D1" w:rsidRDefault="00C36DC1" w:rsidP="00A566D1">
      <w:pPr>
        <w:pStyle w:val="ListParagraph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contextualSpacing w:val="0"/>
        <w:textAlignment w:val="auto"/>
        <w:rPr>
          <w:rFonts w:ascii="Aptos" w:eastAsia="Times New Roman" w:hAnsi="Aptos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Photos showing </w:t>
      </w:r>
      <w:r w:rsidR="00A566D1">
        <w:rPr>
          <w:rFonts w:eastAsia="Times New Roman"/>
          <w:color w:val="000000"/>
          <w:sz w:val="28"/>
          <w:szCs w:val="28"/>
        </w:rPr>
        <w:t>Serial Plate of Cabinet</w:t>
      </w:r>
    </w:p>
    <w:p w14:paraId="15143A2C" w14:textId="4CC23DD0" w:rsidR="00A566D1" w:rsidRPr="00A566D1" w:rsidRDefault="00A566D1" w:rsidP="00A566D1">
      <w:pPr>
        <w:pStyle w:val="ListParagraph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contextualSpacing w:val="0"/>
        <w:textAlignment w:val="auto"/>
        <w:rPr>
          <w:rFonts w:ascii="Aptos" w:eastAsia="Times New Roman" w:hAnsi="Aptos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RAL Colour of Door</w:t>
      </w:r>
    </w:p>
    <w:p w14:paraId="30C17092" w14:textId="77777777" w:rsidR="00B10647" w:rsidRDefault="00B10647" w:rsidP="00B10647">
      <w:pPr>
        <w:rPr>
          <w:sz w:val="28"/>
        </w:rPr>
      </w:pPr>
      <w:r>
        <w:rPr>
          <w:sz w:val="28"/>
        </w:rPr>
        <w:t>Works required please state below – please send supporting pictures: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9"/>
      </w:tblGrid>
      <w:tr w:rsidR="000D3843" w14:paraId="76445F08" w14:textId="77777777" w:rsidTr="000D3843">
        <w:tc>
          <w:tcPr>
            <w:tcW w:w="10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C9D02E" w14:textId="77777777" w:rsidR="000D3843" w:rsidRDefault="000D3843" w:rsidP="00B10647"/>
        </w:tc>
      </w:tr>
      <w:tr w:rsidR="000D3843" w14:paraId="402A52AD" w14:textId="77777777" w:rsidTr="000D3843">
        <w:tc>
          <w:tcPr>
            <w:tcW w:w="10325" w:type="dxa"/>
            <w:tcBorders>
              <w:left w:val="single" w:sz="18" w:space="0" w:color="auto"/>
              <w:right w:val="single" w:sz="18" w:space="0" w:color="auto"/>
            </w:tcBorders>
          </w:tcPr>
          <w:p w14:paraId="37FEAC72" w14:textId="77777777" w:rsidR="000D3843" w:rsidRDefault="000D3843" w:rsidP="00B10647"/>
        </w:tc>
      </w:tr>
      <w:tr w:rsidR="000D3843" w14:paraId="089913C6" w14:textId="77777777" w:rsidTr="000D3843">
        <w:tc>
          <w:tcPr>
            <w:tcW w:w="10325" w:type="dxa"/>
            <w:tcBorders>
              <w:left w:val="single" w:sz="18" w:space="0" w:color="auto"/>
              <w:right w:val="single" w:sz="18" w:space="0" w:color="auto"/>
            </w:tcBorders>
          </w:tcPr>
          <w:p w14:paraId="32B298B5" w14:textId="77777777" w:rsidR="000D3843" w:rsidRDefault="000D3843" w:rsidP="00B10647"/>
        </w:tc>
      </w:tr>
      <w:tr w:rsidR="000D3843" w14:paraId="36A914BC" w14:textId="77777777" w:rsidTr="000D3843">
        <w:tc>
          <w:tcPr>
            <w:tcW w:w="10325" w:type="dxa"/>
            <w:tcBorders>
              <w:left w:val="single" w:sz="18" w:space="0" w:color="auto"/>
              <w:right w:val="single" w:sz="18" w:space="0" w:color="auto"/>
            </w:tcBorders>
          </w:tcPr>
          <w:p w14:paraId="7398595C" w14:textId="77777777" w:rsidR="000D3843" w:rsidRDefault="000D3843" w:rsidP="00B10647"/>
        </w:tc>
      </w:tr>
      <w:tr w:rsidR="000D3843" w14:paraId="394DFECD" w14:textId="77777777" w:rsidTr="000D3843">
        <w:tc>
          <w:tcPr>
            <w:tcW w:w="10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D42F2" w14:textId="77777777" w:rsidR="000D3843" w:rsidRDefault="000D3843" w:rsidP="00B10647"/>
        </w:tc>
      </w:tr>
    </w:tbl>
    <w:p w14:paraId="69B7D1AE" w14:textId="7D390C92" w:rsidR="00B10647" w:rsidRDefault="00B10647" w:rsidP="00B10647"/>
    <w:p w14:paraId="4EF0A92C" w14:textId="10A44809" w:rsidR="001235D3" w:rsidRPr="00333ADC" w:rsidRDefault="001235D3" w:rsidP="001235D3">
      <w:pPr>
        <w:ind w:left="567"/>
        <w:rPr>
          <w:lang w:eastAsia="en-GB"/>
        </w:rPr>
      </w:pPr>
    </w:p>
    <w:sectPr w:rsidR="001235D3" w:rsidRPr="00333ADC" w:rsidSect="00A6287B">
      <w:headerReference w:type="default" r:id="rId13"/>
      <w:footerReference w:type="default" r:id="rId14"/>
      <w:pgSz w:w="11906" w:h="16838"/>
      <w:pgMar w:top="2703" w:right="720" w:bottom="720" w:left="851" w:header="653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A20A" w14:textId="77777777" w:rsidR="00987E51" w:rsidRDefault="00987E51" w:rsidP="002E6ACE">
      <w:pPr>
        <w:spacing w:after="0" w:line="240" w:lineRule="auto"/>
      </w:pPr>
      <w:r>
        <w:separator/>
      </w:r>
    </w:p>
  </w:endnote>
  <w:endnote w:type="continuationSeparator" w:id="0">
    <w:p w14:paraId="0503C637" w14:textId="77777777" w:rsidR="00987E51" w:rsidRDefault="00987E51" w:rsidP="002E6ACE">
      <w:pPr>
        <w:spacing w:after="0" w:line="240" w:lineRule="auto"/>
      </w:pPr>
      <w:r>
        <w:continuationSeparator/>
      </w:r>
    </w:p>
  </w:endnote>
  <w:endnote w:type="continuationNotice" w:id="1">
    <w:p w14:paraId="01BE1082" w14:textId="77777777" w:rsidR="00987E51" w:rsidRDefault="00987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84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B10647" w:rsidRDefault="00B106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F31CB" w14:textId="77777777" w:rsidR="002E6ACE" w:rsidRPr="005A6768" w:rsidRDefault="002E6ACE" w:rsidP="00BA3F31">
    <w:pPr>
      <w:pStyle w:val="Footer"/>
      <w:jc w:val="center"/>
      <w:rPr>
        <w:b/>
        <w:color w:val="3B87C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F2CF" w14:textId="77777777" w:rsidR="00987E51" w:rsidRDefault="00987E51" w:rsidP="002E6ACE">
      <w:pPr>
        <w:spacing w:after="0" w:line="240" w:lineRule="auto"/>
      </w:pPr>
      <w:r>
        <w:separator/>
      </w:r>
    </w:p>
  </w:footnote>
  <w:footnote w:type="continuationSeparator" w:id="0">
    <w:p w14:paraId="74744BD8" w14:textId="77777777" w:rsidR="00987E51" w:rsidRDefault="00987E51" w:rsidP="002E6ACE">
      <w:pPr>
        <w:spacing w:after="0" w:line="240" w:lineRule="auto"/>
      </w:pPr>
      <w:r>
        <w:continuationSeparator/>
      </w:r>
    </w:p>
  </w:footnote>
  <w:footnote w:type="continuationNotice" w:id="1">
    <w:p w14:paraId="732A44EC" w14:textId="77777777" w:rsidR="00987E51" w:rsidRDefault="00987E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27C1" w14:textId="2473D736" w:rsidR="00A6287B" w:rsidRPr="00B10647" w:rsidRDefault="00B10647" w:rsidP="00A6287B">
    <w:pPr>
      <w:ind w:left="284"/>
      <w:rPr>
        <w:b/>
        <w:sz w:val="36"/>
        <w:szCs w:val="36"/>
        <w:lang w:eastAsia="en-GB"/>
      </w:rPr>
    </w:pPr>
    <w:r w:rsidRPr="00B10647"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0FB2A" wp14:editId="42B07763">
              <wp:simplePos x="0" y="0"/>
              <wp:positionH relativeFrom="column">
                <wp:posOffset>-339725</wp:posOffset>
              </wp:positionH>
              <wp:positionV relativeFrom="page">
                <wp:posOffset>154940</wp:posOffset>
              </wp:positionV>
              <wp:extent cx="204470" cy="10346690"/>
              <wp:effectExtent l="0" t="0" r="24130" b="165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03466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545BF" id="Rectangle 4" o:spid="_x0000_s1026" style="position:absolute;margin-left:-26.75pt;margin-top:12.2pt;width:16.1pt;height:8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3LewIAAIkFAAAOAAAAZHJzL2Uyb0RvYy54bWysVMFu2zAMvQ/YPwi6r3aytF2DOkWQosOA&#10;og3aDj0rshQbkEWNUuJkXz9KdpyuLXYoloMiiuQj+Uzy8mrXGLZV6GuwBR+d5JwpK6Gs7brgP59u&#10;vnzjzAdhS2HAqoLvledXs8+fLls3VWOowJQKGYFYP21dwasQ3DTLvKxUI/wJOGVJqQEbEUjEdVai&#10;aAm9Mdk4z8+yFrB0CFJ5T6/XnZLPEr7WSoZ7rb0KzBSccgvpxHSu4pnNLsV0jcJVtezTEB/IohG1&#10;paAD1LUIgm2wfgPV1BLBgw4nEpoMtK6lSjVQNaP8VTWPlXAq1ULkeDfQ5P8frLzbProlEg2t81NP&#10;11jFTmMT/yk/tktk7Qey1C4wSY/jfDI5J0olqUb518nZ2UWiMzu6O/Thu4KGxUvBkb5GIklsb32g&#10;kGR6MInRPJi6vKmNSQKuVwuDbCvil8vP88UB/S8zYz/mSaGja3asOt3C3qgIaOyD0qwuY50p5dSQ&#10;akhISKlsGHWqSpSqy/M0p1/sKYIfPJKUACOypvoG7B4gNvtb7A6mt4+uKvXz4Jz/K7HOefBIkcGG&#10;wbmpLeB7AIaq6iN39geSOmoiSyso90tkCN00eSdvavrAt8KHpUAaH+oKWgnhng5toC049DfOKsDf&#10;771He+pq0nLW0jgW3P/aCFScmR+W+v1iNJnE+U3C5PR8TAK+1KxeauymWQD1zYiWj5PpGu2DOVw1&#10;QvNMm2Meo5JKWEmxCy4DHoRF6NYE7R6p5vNkRjPrRLi1j05G8MhqbOCn3bNA13d5oAG5g8Poiumr&#10;Zu9so6eF+SaArtMkHHnt+aZ5T43T76a4UF7Kyeq4QWd/AAAA//8DAFBLAwQUAAYACAAAACEAYF8l&#10;7uMAAAALAQAADwAAAGRycy9kb3ducmV2LnhtbEyPTUvDQBRF94L/YXiCG0knTZq0jZmUIrgSCtaC&#10;uJtmXpNo5oPMNIn/3udKl497uPe8cjfrno04+M4aActFDAxNbVVnGgGnt+doA8wHaZTsrUEB3+hh&#10;V93elLJQdjKvOB5Dw6jE+EIKaENwBee+blFLv7AODWUXO2gZ6BwargY5UbnueRLHOdeyM7TQSodP&#10;LdZfx6sWYNcuX28PqXo5jJcH97mdTh/veyHu7+b9I7CAc/iD4Vef1KEip7O9GuVZLyDK0oxQAclq&#10;BYyAKFmmwM5E5lm6AV6V/P8P1Q8AAAD//wMAUEsBAi0AFAAGAAgAAAAhALaDOJL+AAAA4QEAABMA&#10;AAAAAAAAAAAAAAAAAAAAAFtDb250ZW50X1R5cGVzXS54bWxQSwECLQAUAAYACAAAACEAOP0h/9YA&#10;AACUAQAACwAAAAAAAAAAAAAAAAAvAQAAX3JlbHMvLnJlbHNQSwECLQAUAAYACAAAACEAqNMNy3sC&#10;AACJBQAADgAAAAAAAAAAAAAAAAAuAgAAZHJzL2Uyb0RvYy54bWxQSwECLQAUAAYACAAAACEAYF8l&#10;7uMAAAALAQAADwAAAAAAAAAAAAAAAADVBAAAZHJzL2Rvd25yZXYueG1sUEsFBgAAAAAEAAQA8wAA&#10;AOUFAAAAAA==&#10;" fillcolor="#0070c0" strokecolor="#0070c0" strokeweight="1pt">
              <w10:wrap anchory="page"/>
            </v:rect>
          </w:pict>
        </mc:Fallback>
      </mc:AlternateContent>
    </w:r>
    <w:r w:rsidRPr="00B10647"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A04419" wp14:editId="2E6168DF">
              <wp:simplePos x="0" y="0"/>
              <wp:positionH relativeFrom="column">
                <wp:posOffset>-485775</wp:posOffset>
              </wp:positionH>
              <wp:positionV relativeFrom="page">
                <wp:posOffset>156210</wp:posOffset>
              </wp:positionV>
              <wp:extent cx="144145" cy="10346690"/>
              <wp:effectExtent l="0" t="0" r="27305" b="165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45" cy="103466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92BE33" id="Rectangle 5" o:spid="_x0000_s1026" style="position:absolute;margin-left:-38.25pt;margin-top:12.3pt;width:11.35pt;height:814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HXfAIAAIkFAAAOAAAAZHJzL2Uyb0RvYy54bWysVMFu2zAMvQ/YPwi6r7aztFuDOkXWIsOA&#10;oi3WDj0rshQbkEWNUuJkXz9KdpyuHXYoloMiiuQj+Uzy4nLXGrZV6BuwJS9Ocs6UlVA1dl3yH4/L&#10;D58580HYShiwquR75fnl/P27i87N1ARqMJVCRiDWzzpX8joEN8syL2vVCn8CTllSasBWBBJxnVUo&#10;OkJvTTbJ87OsA6wcglTe0+t1r+TzhK+1kuFOa68CMyWn3EI6MZ2reGbzCzFbo3B1I4c0xBuyaEVj&#10;KegIdS2CYBtsXkG1jUTwoMOJhDYDrRupUg1UTZG/qOahFk6lWogc70aa/P+DlbfbB3ePREPn/MzT&#10;NVax09jGf8qP7RJZ+5EstQtM0mMxnRbTU84kqYr84/Ts7DzRmR3dHfrwVUHL4qXkSF8jkSS2Nz5Q&#10;SDI9mMRoHkxTLRtjkoDr1ZVBthXxy+Vf8uUB/Q8zY9/mSaGja3asOt3C3qgIaOx3pVlTUZ2TlHJq&#10;SDUmJKRUNhS9qhaV6vM8zekXe4rgR48kJcCIrKm+EXsAiM3+GruHGeyjq0r9PDrn/0qsdx49UmSw&#10;YXRuGwv4NwBDVQ2Re/sDST01kaUVVPt7ZAj9NHknlw194Bvhw71AGh8aNFoJ4Y4ObaArOQw3zmrA&#10;X397j/bU1aTlrKNxLLn/uRGoODPfLPX7ObVbnN8kTE8/TUjA55rVc43dtFdAfVPQ8nEyXaN9MIer&#10;RmifaHMsYlRSCSspdsllwINwFfo1QbtHqsUimdHMOhFu7IOTETyyGhv4cfck0A1dHmhAbuEwumL2&#10;otl72+hpYbEJoJs0CUdeB75p3lPjDLspLpTncrI6btD5bwAAAP//AwBQSwMEFAAGAAgAAAAhAPME&#10;AcPdAAAACwEAAA8AAABkcnMvZG93bnJldi54bWxMj0FOwzAQRfdI3MEaJHap09KkKI1TQQVrSNsD&#10;TBMTR43Hke024fYMK1iO5un/98vdbAdx0z70jhQsFykITY1re+oUnI7vyTOIEJFaHBxpBd86wK66&#10;vyuxaN1Etb4dYic4hEKBCkyMYyFlaIy2GBZu1MS/L+ctRj59J1uPE4fbQa7SNJcWe+IGg6PeG91c&#10;DleroHZ1fG1MfPvo9q7+9LiZTkuv1OPD/LIFEfUc/2D41Wd1qNjp7K7UBjEoSDZ5xqiC1ToHwUCS&#10;PfGWM5N5tk5BVqX8v6H6AQAA//8DAFBLAQItABQABgAIAAAAIQC2gziS/gAAAOEBAAATAAAAAAAA&#10;AAAAAAAAAAAAAABbQ29udGVudF9UeXBlc10ueG1sUEsBAi0AFAAGAAgAAAAhADj9If/WAAAAlAEA&#10;AAsAAAAAAAAAAAAAAAAALwEAAF9yZWxzLy5yZWxzUEsBAi0AFAAGAAgAAAAhAPiH4dd8AgAAiQUA&#10;AA4AAAAAAAAAAAAAAAAALgIAAGRycy9lMm9Eb2MueG1sUEsBAi0AFAAGAAgAAAAhAPMEAcPdAAAA&#10;CwEAAA8AAAAAAAAAAAAAAAAA1gQAAGRycy9kb3ducmV2LnhtbFBLBQYAAAAABAAEAPMAAADgBQAA&#10;AAA=&#10;" fillcolor="#00b0f0" strokecolor="#00b0f0" strokeweight="1pt">
              <w10:wrap anchory="page"/>
            </v:rect>
          </w:pict>
        </mc:Fallback>
      </mc:AlternateContent>
    </w:r>
    <w:r w:rsidRPr="00B10647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2" behindDoc="1" locked="0" layoutInCell="1" allowOverlap="1" wp14:anchorId="7E078FA5" wp14:editId="07777777">
          <wp:simplePos x="0" y="0"/>
          <wp:positionH relativeFrom="column">
            <wp:posOffset>4392930</wp:posOffset>
          </wp:positionH>
          <wp:positionV relativeFrom="paragraph">
            <wp:posOffset>-225425</wp:posOffset>
          </wp:positionV>
          <wp:extent cx="2336800" cy="927100"/>
          <wp:effectExtent l="0" t="0" r="6350" b="6350"/>
          <wp:wrapTight wrapText="bothSides">
            <wp:wrapPolygon edited="0">
              <wp:start x="0" y="0"/>
              <wp:lineTo x="0" y="21304"/>
              <wp:lineTo x="21483" y="21304"/>
              <wp:lineTo x="21483" y="0"/>
              <wp:lineTo x="0" y="0"/>
            </wp:wrapPolygon>
          </wp:wrapTight>
          <wp:docPr id="41" name="Picture 41" descr="merchandis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handis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647">
      <w:rPr>
        <w:b/>
        <w:sz w:val="36"/>
        <w:szCs w:val="36"/>
        <w:lang w:eastAsia="en-GB"/>
      </w:rPr>
      <w:t>Door Survey Sheet</w:t>
    </w:r>
  </w:p>
  <w:p w14:paraId="53128261" w14:textId="77777777" w:rsidR="002E6ACE" w:rsidRDefault="002E6ACE">
    <w:pPr>
      <w:pStyle w:val="Header"/>
    </w:pPr>
  </w:p>
  <w:p w14:paraId="62486C05" w14:textId="77777777" w:rsidR="00BA3F31" w:rsidRDefault="00BA3F31" w:rsidP="00A6287B">
    <w:pPr>
      <w:pStyle w:val="Header"/>
      <w:rPr>
        <w:b/>
        <w:color w:val="0070C0"/>
        <w:sz w:val="24"/>
      </w:rPr>
    </w:pPr>
  </w:p>
  <w:p w14:paraId="67BF11B9" w14:textId="77777777" w:rsidR="002E6ACE" w:rsidRPr="002E6ACE" w:rsidRDefault="002E6ACE" w:rsidP="00BA3F31">
    <w:pPr>
      <w:pStyle w:val="Header"/>
      <w:jc w:val="right"/>
      <w:rPr>
        <w:b/>
        <w:color w:val="0070C0"/>
        <w:sz w:val="24"/>
      </w:rPr>
    </w:pPr>
    <w:r>
      <w:rPr>
        <w:b/>
        <w:color w:val="0070C0"/>
        <w:sz w:val="24"/>
      </w:rPr>
      <w:t xml:space="preserve"> </w:t>
    </w:r>
    <w:r w:rsidRPr="002E6ACE">
      <w:rPr>
        <w:b/>
        <w:color w:val="0070C0"/>
        <w:sz w:val="24"/>
      </w:rPr>
      <w:t xml:space="preserve">In a world full of options, we </w:t>
    </w:r>
    <w:r w:rsidRPr="002E6ACE">
      <w:rPr>
        <w:b/>
        <w:color w:val="00B0F0"/>
        <w:sz w:val="24"/>
      </w:rPr>
      <w:t>always</w:t>
    </w:r>
  </w:p>
  <w:p w14:paraId="5C1AB3B2" w14:textId="77777777" w:rsidR="002E6ACE" w:rsidRPr="002E6ACE" w:rsidRDefault="00BA3F31" w:rsidP="00BA3F31">
    <w:pPr>
      <w:pStyle w:val="Header"/>
      <w:jc w:val="right"/>
      <w:rPr>
        <w:b/>
        <w:color w:val="0070C0"/>
        <w:sz w:val="24"/>
      </w:rPr>
    </w:pPr>
    <w:r>
      <w:rPr>
        <w:b/>
        <w:color w:val="0070C0"/>
        <w:sz w:val="24"/>
      </w:rPr>
      <w:t xml:space="preserve">                             deliver the </w:t>
    </w:r>
    <w:r w:rsidRPr="00BA3F31">
      <w:rPr>
        <w:b/>
        <w:color w:val="00B0F0"/>
        <w:sz w:val="24"/>
      </w:rPr>
      <w:t>best solution</w:t>
    </w:r>
    <w:r w:rsidR="002E6ACE">
      <w:rPr>
        <w:b/>
        <w:color w:val="0070C0"/>
        <w:sz w:val="24"/>
      </w:rPr>
      <w:tab/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60F32"/>
    <w:multiLevelType w:val="hybridMultilevel"/>
    <w:tmpl w:val="753E2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351A"/>
    <w:multiLevelType w:val="hybridMultilevel"/>
    <w:tmpl w:val="ECF6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9301">
    <w:abstractNumId w:val="1"/>
  </w:num>
  <w:num w:numId="2" w16cid:durableId="1421100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CE"/>
    <w:rsid w:val="000242C0"/>
    <w:rsid w:val="00024D37"/>
    <w:rsid w:val="000648B6"/>
    <w:rsid w:val="00097A62"/>
    <w:rsid w:val="000A739B"/>
    <w:rsid w:val="000C5FB8"/>
    <w:rsid w:val="000D3843"/>
    <w:rsid w:val="001235D3"/>
    <w:rsid w:val="0019396B"/>
    <w:rsid w:val="001B486B"/>
    <w:rsid w:val="002116D1"/>
    <w:rsid w:val="00266135"/>
    <w:rsid w:val="00280271"/>
    <w:rsid w:val="00296F58"/>
    <w:rsid w:val="002E6ACE"/>
    <w:rsid w:val="00311AC2"/>
    <w:rsid w:val="003262C2"/>
    <w:rsid w:val="00333ADC"/>
    <w:rsid w:val="003404AC"/>
    <w:rsid w:val="00413D78"/>
    <w:rsid w:val="00416FCE"/>
    <w:rsid w:val="004436D5"/>
    <w:rsid w:val="004B1C7B"/>
    <w:rsid w:val="005273EB"/>
    <w:rsid w:val="00584AB7"/>
    <w:rsid w:val="005A6768"/>
    <w:rsid w:val="006615F9"/>
    <w:rsid w:val="006710C7"/>
    <w:rsid w:val="007109C2"/>
    <w:rsid w:val="007710C6"/>
    <w:rsid w:val="00795226"/>
    <w:rsid w:val="00843CC3"/>
    <w:rsid w:val="008441A9"/>
    <w:rsid w:val="00851679"/>
    <w:rsid w:val="00871955"/>
    <w:rsid w:val="00887ED9"/>
    <w:rsid w:val="008910D7"/>
    <w:rsid w:val="00897954"/>
    <w:rsid w:val="008A3ED2"/>
    <w:rsid w:val="009409D2"/>
    <w:rsid w:val="00972F1C"/>
    <w:rsid w:val="00987E51"/>
    <w:rsid w:val="00987F26"/>
    <w:rsid w:val="009B433A"/>
    <w:rsid w:val="00A06359"/>
    <w:rsid w:val="00A566D1"/>
    <w:rsid w:val="00A6287B"/>
    <w:rsid w:val="00AF6952"/>
    <w:rsid w:val="00B10647"/>
    <w:rsid w:val="00B673EE"/>
    <w:rsid w:val="00BA3F31"/>
    <w:rsid w:val="00C2485C"/>
    <w:rsid w:val="00C363DE"/>
    <w:rsid w:val="00C36DC1"/>
    <w:rsid w:val="00C87783"/>
    <w:rsid w:val="00CE082D"/>
    <w:rsid w:val="00D87A3A"/>
    <w:rsid w:val="00DF3F24"/>
    <w:rsid w:val="00E04254"/>
    <w:rsid w:val="00E11494"/>
    <w:rsid w:val="00E25DD2"/>
    <w:rsid w:val="00E543B3"/>
    <w:rsid w:val="00EB3A77"/>
    <w:rsid w:val="00F1353A"/>
    <w:rsid w:val="00F72C79"/>
    <w:rsid w:val="00F768D2"/>
    <w:rsid w:val="00FD75AC"/>
    <w:rsid w:val="2CA5A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A928C"/>
  <w15:chartTrackingRefBased/>
  <w15:docId w15:val="{8AA8A2A0-A2D5-4D27-A80F-6AB643F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064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ACE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6ACE"/>
  </w:style>
  <w:style w:type="paragraph" w:styleId="Footer">
    <w:name w:val="footer"/>
    <w:basedOn w:val="Normal"/>
    <w:link w:val="FooterChar"/>
    <w:uiPriority w:val="99"/>
    <w:unhideWhenUsed/>
    <w:rsid w:val="002E6ACE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6ACE"/>
  </w:style>
  <w:style w:type="character" w:styleId="Hyperlink">
    <w:name w:val="Hyperlink"/>
    <w:basedOn w:val="DefaultParagraphFont"/>
    <w:uiPriority w:val="99"/>
    <w:unhideWhenUsed/>
    <w:rsid w:val="005A67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AC22A.27FB81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e2817e-a9c7-4387-a07d-e32268d25893">CUNKAKZA3QMH-445905581-441677</_dlc_DocId>
    <_dlc_DocIdUrl xmlns="8de2817e-a9c7-4387-a07d-e32268d25893">
      <Url>https://mtcss365.sharepoint.com/sites/CompanyData/_layouts/15/DocIdRedir.aspx?ID=CUNKAKZA3QMH-445905581-441677</Url>
      <Description>CUNKAKZA3QMH-445905581-441677</Description>
    </_dlc_DocIdUrl>
    <lcf76f155ced4ddcb4097134ff3c332f xmlns="7058c1ff-f1c2-4143-a9f7-bf71eb1e3f5e">
      <Terms xmlns="http://schemas.microsoft.com/office/infopath/2007/PartnerControls"/>
    </lcf76f155ced4ddcb4097134ff3c332f>
    <TaxCatchAll xmlns="8de2817e-a9c7-4387-a07d-e32268d25893" xsi:nil="true"/>
    <SharedWithUsers xmlns="8de2817e-a9c7-4387-a07d-e32268d25893">
      <UserInfo>
        <DisplayName>Darren Tomlinson</DisplayName>
        <AccountId>53</AccountId>
        <AccountType/>
      </UserInfo>
      <UserInfo>
        <DisplayName>Martin Borg</DisplayName>
        <AccountId>54</AccountId>
        <AccountType/>
      </UserInfo>
      <UserInfo>
        <DisplayName>Benjamin Brooks</DisplayName>
        <AccountId>216</AccountId>
        <AccountType/>
      </UserInfo>
      <UserInfo>
        <DisplayName>Mick Goodridge</DisplayName>
        <AccountId>157</AccountId>
        <AccountType/>
      </UserInfo>
      <UserInfo>
        <DisplayName>Tom Eggett</DisplayName>
        <AccountId>58</AccountId>
        <AccountType/>
      </UserInfo>
      <UserInfo>
        <DisplayName>Adam Fellows</DisplayName>
        <AccountId>61</AccountId>
        <AccountType/>
      </UserInfo>
      <UserInfo>
        <DisplayName>Ashley King</DisplayName>
        <AccountId>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0B557C5A1D64B9583EB999AFB4175" ma:contentTypeVersion="18" ma:contentTypeDescription="Create a new document." ma:contentTypeScope="" ma:versionID="bf0a7e551bcfe99ec9e1adebddbecda1">
  <xsd:schema xmlns:xsd="http://www.w3.org/2001/XMLSchema" xmlns:xs="http://www.w3.org/2001/XMLSchema" xmlns:p="http://schemas.microsoft.com/office/2006/metadata/properties" xmlns:ns2="8de2817e-a9c7-4387-a07d-e32268d25893" xmlns:ns3="7058c1ff-f1c2-4143-a9f7-bf71eb1e3f5e" targetNamespace="http://schemas.microsoft.com/office/2006/metadata/properties" ma:root="true" ma:fieldsID="cf6b965d621e99561d29cf90edd3d65c" ns2:_="" ns3:_="">
    <xsd:import namespace="8de2817e-a9c7-4387-a07d-e32268d25893"/>
    <xsd:import namespace="7058c1ff-f1c2-4143-a9f7-bf71eb1e3f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2817e-a9c7-4387-a07d-e32268d258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e1409f-afe7-41a8-8f72-241957fc4543}" ma:internalName="TaxCatchAll" ma:showField="CatchAllData" ma:web="8de2817e-a9c7-4387-a07d-e32268d25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c1ff-f1c2-4143-a9f7-bf71eb1e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4cea355-bf51-4b7f-8966-89b1c0ab2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F704F1-4C15-4D5B-A403-5EBC4EFD2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9A39-B24F-4CEE-AA6B-8116BB2074C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058c1ff-f1c2-4143-a9f7-bf71eb1e3f5e"/>
    <ds:schemaRef ds:uri="http://purl.org/dc/elements/1.1/"/>
    <ds:schemaRef ds:uri="http://schemas.openxmlformats.org/package/2006/metadata/core-properties"/>
    <ds:schemaRef ds:uri="8de2817e-a9c7-4387-a07d-e32268d2589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738F6-0197-4BFC-8E50-83849462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2817e-a9c7-4387-a07d-e32268d25893"/>
    <ds:schemaRef ds:uri="7058c1ff-f1c2-4143-a9f7-bf71eb1e3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25A6F-7951-459D-8032-0D4DAF746F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Andrews</dc:creator>
  <cp:keywords/>
  <dc:description/>
  <cp:lastModifiedBy>Benjamin Brooks</cp:lastModifiedBy>
  <cp:revision>2</cp:revision>
  <cp:lastPrinted>2017-07-25T13:22:00Z</cp:lastPrinted>
  <dcterms:created xsi:type="dcterms:W3CDTF">2024-06-20T07:59:00Z</dcterms:created>
  <dcterms:modified xsi:type="dcterms:W3CDTF">2024-06-20T07:59:00Z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0x010100F260B557C5A1D64B9583EB999AFB4175</vt:lpwstr>
  </property>
  <property fmtid="{D5CDD505-2E9C-101B-9397-08002B2CF9AE}" pid="3" name="Order">
    <vt:r8>27600</vt:r8>
  </property>
  <property fmtid="{D5CDD505-2E9C-101B-9397-08002B2CF9AE}" pid="4" name="_dlc_DocIdItemGuid">
    <vt:lpwstr>8f73ff7f-4a16-44c9-a623-bc0617b137ed</vt:lpwstr>
  </property>
  <property fmtid="{D5CDD505-2E9C-101B-9397-08002B2CF9AE}" pid="5" name="MediaServiceImageTags">
    <vt:lpwstr/>
  </property>
</Properties>
</file>